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E201EE">
      <w:pPr>
        <w:spacing w:after="120"/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7B2D0E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>Meeting Tuesday 15</w:t>
      </w:r>
      <w:r w:rsidRPr="007B2D0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November, </w:t>
      </w:r>
      <w:r w:rsidR="009E4D7C">
        <w:rPr>
          <w:rFonts w:ascii="Arial" w:hAnsi="Arial"/>
        </w:rPr>
        <w:t xml:space="preserve"> </w:t>
      </w:r>
      <w:r w:rsidR="00790D21">
        <w:rPr>
          <w:rFonts w:ascii="Arial" w:hAnsi="Arial"/>
        </w:rPr>
        <w:t>2022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FD5C07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6E0882" w:rsidRPr="00E201EE" w:rsidRDefault="006E0882" w:rsidP="00E201EE">
      <w:pPr>
        <w:tabs>
          <w:tab w:val="left" w:pos="426"/>
        </w:tabs>
        <w:rPr>
          <w:rFonts w:ascii="Arial" w:hAnsi="Arial"/>
        </w:rPr>
      </w:pP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EC45B5">
        <w:rPr>
          <w:rFonts w:ascii="Arial" w:hAnsi="Arial"/>
        </w:rPr>
        <w:t xml:space="preserve">/New Members 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EC45B5">
        <w:rPr>
          <w:rFonts w:ascii="Arial" w:hAnsi="Arial"/>
        </w:rPr>
        <w:t>SR</w:t>
      </w:r>
    </w:p>
    <w:p w:rsidR="007B2D0E" w:rsidRDefault="00A234B6" w:rsidP="007B2D0E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9E4D7C">
        <w:rPr>
          <w:rFonts w:ascii="Arial" w:hAnsi="Arial"/>
        </w:rPr>
        <w:t xml:space="preserve"> – Park Working</w:t>
      </w:r>
      <w:r w:rsidR="007B2D0E">
        <w:rPr>
          <w:rFonts w:ascii="Arial" w:hAnsi="Arial"/>
        </w:rPr>
        <w:t xml:space="preserve"> Group, Rose Garden, Park Lighting Workshop,</w:t>
      </w:r>
    </w:p>
    <w:p w:rsidR="00A234B6" w:rsidRPr="007B2D0E" w:rsidRDefault="007B2D0E" w:rsidP="007B2D0E">
      <w:pPr>
        <w:pStyle w:val="ListParagraph"/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Website </w:t>
      </w:r>
      <w:r w:rsidR="00FE3C66" w:rsidRPr="007B2D0E">
        <w:rPr>
          <w:rFonts w:ascii="Arial" w:hAnsi="Arial"/>
        </w:rPr>
        <w:t xml:space="preserve"> </w:t>
      </w:r>
    </w:p>
    <w:p w:rsidR="007B2D0E" w:rsidRDefault="00FD5C07" w:rsidP="00790D21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580A4B">
        <w:rPr>
          <w:rFonts w:ascii="Arial" w:hAnsi="Arial"/>
        </w:rPr>
        <w:t>Treasurer</w:t>
      </w:r>
      <w:r w:rsidR="002C5887" w:rsidRPr="00580A4B">
        <w:rPr>
          <w:rFonts w:ascii="Arial" w:hAnsi="Arial"/>
        </w:rPr>
        <w:t>’</w:t>
      </w:r>
      <w:r w:rsidRPr="00580A4B">
        <w:rPr>
          <w:rFonts w:ascii="Arial" w:hAnsi="Arial"/>
        </w:rPr>
        <w:t xml:space="preserve">s </w:t>
      </w:r>
      <w:r w:rsidR="002C5887" w:rsidRPr="00580A4B">
        <w:rPr>
          <w:rFonts w:ascii="Arial" w:hAnsi="Arial"/>
        </w:rPr>
        <w:t>Report</w:t>
      </w:r>
      <w:r w:rsidR="00547DAA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</w:r>
      <w:r w:rsidR="007B2D0E">
        <w:rPr>
          <w:rFonts w:ascii="Arial" w:hAnsi="Arial"/>
        </w:rPr>
        <w:tab/>
        <w:t>GMc</w:t>
      </w:r>
    </w:p>
    <w:p w:rsidR="007B2D0E" w:rsidRDefault="007B2D0E" w:rsidP="00790D21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Friends of Langside Library – update from meeting </w:t>
      </w:r>
      <w:r w:rsidR="00547DAA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       SR/JM</w:t>
      </w:r>
    </w:p>
    <w:p w:rsidR="00EC45B5" w:rsidRDefault="007B2D0E" w:rsidP="00790D21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Social Media Strategy – Marnie Silver </w:t>
      </w:r>
      <w:r w:rsidR="00547DAA" w:rsidRPr="00FE3C66">
        <w:rPr>
          <w:rFonts w:ascii="Arial" w:hAnsi="Arial"/>
        </w:rPr>
        <w:t xml:space="preserve"> </w:t>
      </w:r>
    </w:p>
    <w:p w:rsidR="00332F34" w:rsidRPr="00790D21" w:rsidRDefault="00332F34" w:rsidP="00790D21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Children’s </w:t>
      </w:r>
      <w:r w:rsidR="009E4D7C">
        <w:rPr>
          <w:rFonts w:ascii="Arial" w:hAnsi="Arial"/>
        </w:rPr>
        <w:t>Playg</w:t>
      </w:r>
      <w:r w:rsidR="00196FF6">
        <w:rPr>
          <w:rFonts w:ascii="Arial" w:hAnsi="Arial"/>
        </w:rPr>
        <w:t>round Sub Group – update</w:t>
      </w:r>
      <w:r w:rsidR="00196FF6">
        <w:rPr>
          <w:rFonts w:ascii="Arial" w:hAnsi="Arial"/>
        </w:rPr>
        <w:tab/>
      </w:r>
      <w:r w:rsidR="00196FF6">
        <w:rPr>
          <w:rFonts w:ascii="Arial" w:hAnsi="Arial"/>
        </w:rPr>
        <w:tab/>
      </w:r>
      <w:r w:rsidR="00196FF6">
        <w:rPr>
          <w:rFonts w:ascii="Arial" w:hAnsi="Arial"/>
        </w:rPr>
        <w:tab/>
      </w:r>
      <w:r w:rsidR="00196FF6">
        <w:rPr>
          <w:rFonts w:ascii="Arial" w:hAnsi="Arial"/>
        </w:rPr>
        <w:tab/>
      </w:r>
      <w:r w:rsidR="00196FF6">
        <w:rPr>
          <w:rFonts w:ascii="Arial" w:hAnsi="Arial"/>
        </w:rPr>
        <w:tab/>
      </w:r>
      <w:r w:rsidR="00196FF6">
        <w:rPr>
          <w:rFonts w:ascii="Arial" w:hAnsi="Arial"/>
        </w:rPr>
        <w:tab/>
        <w:t>SK</w:t>
      </w:r>
    </w:p>
    <w:p w:rsidR="004C16E4" w:rsidRPr="00EC45B5" w:rsidRDefault="007B2D0E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Funding Applications – update </w:t>
      </w:r>
      <w:r w:rsidR="00EC45B5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</w:p>
    <w:p w:rsidR="00E112E4" w:rsidRPr="00790D21" w:rsidRDefault="007B2D0E" w:rsidP="00790D21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AGM/Constitution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  <w:r w:rsidR="000B0FB6">
        <w:rPr>
          <w:rFonts w:ascii="Arial" w:hAnsi="Arial"/>
        </w:rPr>
        <w:t>/SR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Pr="007B2D0E" w:rsidRDefault="007B2D0E" w:rsidP="007B2D0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Volunteering Sessions – change of meeting times </w:t>
      </w:r>
      <w:r w:rsidR="009E4D7C" w:rsidRPr="007B2D0E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C45B5" w:rsidRPr="007B2D0E">
        <w:rPr>
          <w:rFonts w:ascii="Arial" w:hAnsi="Arial"/>
        </w:rPr>
        <w:tab/>
      </w:r>
      <w:r w:rsidR="00790D21" w:rsidRPr="007B2D0E">
        <w:rPr>
          <w:rFonts w:ascii="Arial" w:hAnsi="Arial"/>
        </w:rPr>
        <w:tab/>
      </w:r>
      <w:r w:rsidR="00790D21" w:rsidRPr="007B2D0E">
        <w:rPr>
          <w:rFonts w:ascii="Arial" w:hAnsi="Arial"/>
        </w:rPr>
        <w:tab/>
      </w:r>
      <w:r w:rsidR="00790D21" w:rsidRPr="007B2D0E">
        <w:rPr>
          <w:rFonts w:ascii="Arial" w:hAnsi="Arial"/>
        </w:rPr>
        <w:tab/>
      </w:r>
    </w:p>
    <w:p w:rsidR="005D7641" w:rsidRPr="007B2D0E" w:rsidRDefault="0062528D" w:rsidP="007B2D0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721E90">
        <w:rPr>
          <w:rFonts w:ascii="Arial" w:hAnsi="Arial" w:cs="Calibri"/>
          <w:lang w:val="en-US"/>
        </w:rPr>
        <w:t>A</w:t>
      </w:r>
      <w:r w:rsidR="007B2D0E">
        <w:rPr>
          <w:rFonts w:ascii="Arial" w:hAnsi="Arial" w:cs="Calibri"/>
          <w:lang w:val="en-US"/>
        </w:rPr>
        <w:t xml:space="preserve">OB – </w:t>
      </w:r>
      <w:r w:rsidR="000B0FB6">
        <w:rPr>
          <w:rFonts w:ascii="Arial" w:hAnsi="Arial" w:cs="Calibri"/>
          <w:lang w:val="en-US"/>
        </w:rPr>
        <w:t xml:space="preserve">Park Display Cabinet, </w:t>
      </w:r>
      <w:r w:rsidR="007B2D0E">
        <w:rPr>
          <w:rFonts w:ascii="Arial" w:hAnsi="Arial" w:cs="Calibri"/>
          <w:lang w:val="en-US"/>
        </w:rPr>
        <w:t xml:space="preserve">Moira Jones, Wildlife Garden </w:t>
      </w:r>
      <w:r w:rsidRPr="00721E90">
        <w:rPr>
          <w:rFonts w:ascii="Arial" w:hAnsi="Arial" w:cs="Calibri"/>
          <w:lang w:val="en-US"/>
        </w:rPr>
        <w:tab/>
      </w:r>
      <w:r w:rsidR="007B2D0E">
        <w:rPr>
          <w:rFonts w:ascii="Arial" w:hAnsi="Arial" w:cs="Calibri"/>
          <w:lang w:val="en-US"/>
        </w:rPr>
        <w:tab/>
      </w:r>
      <w:r w:rsidR="007B2D0E">
        <w:rPr>
          <w:rFonts w:ascii="Arial" w:hAnsi="Arial" w:cs="Calibri"/>
          <w:lang w:val="en-US"/>
        </w:rPr>
        <w:tab/>
      </w:r>
      <w:r w:rsidR="007B2D0E">
        <w:rPr>
          <w:rFonts w:ascii="Arial" w:hAnsi="Arial" w:cs="Calibri"/>
          <w:lang w:val="en-US"/>
        </w:rPr>
        <w:tab/>
      </w:r>
      <w:r w:rsidR="007B2D0E">
        <w:rPr>
          <w:rFonts w:ascii="Arial" w:hAnsi="Arial" w:cs="Calibri"/>
          <w:lang w:val="en-US"/>
        </w:rPr>
        <w:tab/>
      </w:r>
      <w:r w:rsid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Pr="007B2D0E">
        <w:rPr>
          <w:rFonts w:ascii="Arial" w:hAnsi="Arial" w:cs="Calibri"/>
          <w:lang w:val="en-US"/>
        </w:rPr>
        <w:tab/>
      </w:r>
      <w:r w:rsidR="005721E3" w:rsidRPr="007B2D0E">
        <w:rPr>
          <w:rFonts w:ascii="Arial" w:hAnsi="Arial" w:cs="Calibri"/>
          <w:lang w:val="en-US"/>
        </w:rPr>
        <w:tab/>
      </w:r>
      <w:r w:rsidR="005721E3" w:rsidRPr="007B2D0E">
        <w:rPr>
          <w:rFonts w:ascii="Arial" w:hAnsi="Arial" w:cs="Calibri"/>
          <w:lang w:val="en-US"/>
        </w:rPr>
        <w:tab/>
      </w:r>
      <w:r w:rsidR="005D7641" w:rsidRPr="007B2D0E">
        <w:rPr>
          <w:rFonts w:ascii="Arial" w:hAnsi="Arial" w:cs="Calibri"/>
          <w:lang w:val="en-US"/>
        </w:rPr>
        <w:tab/>
      </w:r>
    </w:p>
    <w:p w:rsidR="009B5B7E" w:rsidRPr="005D7641" w:rsidRDefault="00842467" w:rsidP="00983B66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 w:cs="Calibri"/>
          <w:lang w:val="en-US"/>
        </w:rPr>
      </w:pPr>
      <w:r w:rsidRPr="005D7641">
        <w:rPr>
          <w:rFonts w:ascii="Arial" w:hAnsi="Arial" w:cs="Calibri"/>
          <w:lang w:val="en-US"/>
        </w:rPr>
        <w:t>Date of next meeting</w:t>
      </w:r>
      <w:r w:rsidR="000B0FB6">
        <w:rPr>
          <w:rFonts w:ascii="Arial" w:hAnsi="Arial" w:cs="Calibri"/>
          <w:lang w:val="en-US"/>
        </w:rPr>
        <w:t xml:space="preserve"> 17/01</w:t>
      </w:r>
      <w:r w:rsidR="007B2D0E">
        <w:rPr>
          <w:rFonts w:ascii="Arial" w:hAnsi="Arial" w:cs="Calibri"/>
          <w:lang w:val="en-US"/>
        </w:rPr>
        <w:t xml:space="preserve">/2023 </w:t>
      </w:r>
      <w:r w:rsidR="005D7641" w:rsidRPr="005D7641">
        <w:rPr>
          <w:rFonts w:ascii="Arial" w:hAnsi="Arial" w:cs="Calibri"/>
          <w:lang w:val="en-US"/>
        </w:rPr>
        <w:t xml:space="preserve"> - </w:t>
      </w:r>
      <w:r w:rsidR="001F338F" w:rsidRPr="005D7641">
        <w:rPr>
          <w:rFonts w:ascii="Arial" w:hAnsi="Arial" w:cs="Calibri"/>
          <w:lang w:val="en-US"/>
        </w:rPr>
        <w:t xml:space="preserve">Wellcroft Bowling Club </w:t>
      </w:r>
      <w:r w:rsidR="00885EA1" w:rsidRPr="005D7641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13746" w:rsidRPr="00C3018F" w:rsidRDefault="00E13746" w:rsidP="00C3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BD0A72">
        <w:rPr>
          <w:rFonts w:ascii="Arial" w:hAnsi="Arial" w:cs="Calibri"/>
          <w:i/>
          <w:lang w:val="en-US"/>
        </w:rPr>
        <w:t xml:space="preserve"> Minutes and Agendas </w:t>
      </w:r>
    </w:p>
    <w:p w:rsidR="00EE6100" w:rsidRPr="009B5B7E" w:rsidRDefault="00E76E3E" w:rsidP="00842467">
      <w:pPr>
        <w:pStyle w:val="ListParagraph"/>
        <w:tabs>
          <w:tab w:val="left" w:pos="851"/>
        </w:tabs>
        <w:spacing w:before="240" w:after="0"/>
        <w:ind w:left="425"/>
        <w:contextualSpacing w:val="0"/>
        <w:rPr>
          <w:rFonts w:ascii="Arial" w:hAnsi="Arial"/>
        </w:rPr>
      </w:pPr>
      <w:r w:rsidRPr="00F831EE">
        <w:rPr>
          <w:rFonts w:ascii="Arial" w:hAnsi="Arial" w:cs="Calibri"/>
          <w:lang w:val="en-US"/>
        </w:rPr>
        <w:tab/>
      </w:r>
      <w:r w:rsidR="008D762F">
        <w:rPr>
          <w:rFonts w:ascii="Arial" w:hAnsi="Arial" w:cs="Calibri"/>
          <w:lang w:val="en-US"/>
        </w:rPr>
        <w:tab/>
      </w:r>
      <w:r w:rsidR="0061541A">
        <w:rPr>
          <w:rFonts w:ascii="Arial" w:hAnsi="Arial" w:cs="Calibri"/>
          <w:lang w:val="en-US"/>
        </w:rPr>
        <w:tab/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7B" w:rsidRDefault="00746B7B" w:rsidP="00E201EE">
      <w:pPr>
        <w:spacing w:after="0"/>
      </w:pPr>
      <w:r>
        <w:separator/>
      </w:r>
    </w:p>
  </w:endnote>
  <w:endnote w:type="continuationSeparator" w:id="0">
    <w:p w:rsidR="00746B7B" w:rsidRDefault="00746B7B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7B" w:rsidRDefault="00746B7B" w:rsidP="00E201EE">
      <w:pPr>
        <w:spacing w:after="0"/>
      </w:pPr>
      <w:r>
        <w:separator/>
      </w:r>
    </w:p>
  </w:footnote>
  <w:footnote w:type="continuationSeparator" w:id="0">
    <w:p w:rsidR="00746B7B" w:rsidRDefault="00746B7B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2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9"/>
  </w:num>
  <w:num w:numId="13">
    <w:abstractNumId w:val="4"/>
  </w:num>
  <w:num w:numId="14">
    <w:abstractNumId w:val="20"/>
  </w:num>
  <w:num w:numId="15">
    <w:abstractNumId w:val="21"/>
  </w:num>
  <w:num w:numId="16">
    <w:abstractNumId w:val="5"/>
  </w:num>
  <w:num w:numId="17">
    <w:abstractNumId w:val="2"/>
  </w:num>
  <w:num w:numId="18">
    <w:abstractNumId w:val="15"/>
  </w:num>
  <w:num w:numId="19">
    <w:abstractNumId w:val="11"/>
  </w:num>
  <w:num w:numId="20">
    <w:abstractNumId w:val="6"/>
  </w:num>
  <w:num w:numId="21">
    <w:abstractNumId w:val="12"/>
  </w:num>
  <w:num w:numId="22">
    <w:abstractNumId w:val="2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23741"/>
    <w:rsid w:val="00032215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0FB6"/>
    <w:rsid w:val="000B2EC3"/>
    <w:rsid w:val="000B7D71"/>
    <w:rsid w:val="000C3030"/>
    <w:rsid w:val="000C54B1"/>
    <w:rsid w:val="000D2B7C"/>
    <w:rsid w:val="000D3E20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6FF6"/>
    <w:rsid w:val="00197EDF"/>
    <w:rsid w:val="001A2342"/>
    <w:rsid w:val="001A3266"/>
    <w:rsid w:val="001A7FA3"/>
    <w:rsid w:val="001B38B9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9F3"/>
    <w:rsid w:val="0022481C"/>
    <w:rsid w:val="00226111"/>
    <w:rsid w:val="00226981"/>
    <w:rsid w:val="00261E45"/>
    <w:rsid w:val="00264C97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0D8"/>
    <w:rsid w:val="003037AA"/>
    <w:rsid w:val="0031317F"/>
    <w:rsid w:val="003176D4"/>
    <w:rsid w:val="003258A4"/>
    <w:rsid w:val="00330650"/>
    <w:rsid w:val="00330BA9"/>
    <w:rsid w:val="00332F34"/>
    <w:rsid w:val="003414B8"/>
    <w:rsid w:val="0034367B"/>
    <w:rsid w:val="00350732"/>
    <w:rsid w:val="00352637"/>
    <w:rsid w:val="00360A3D"/>
    <w:rsid w:val="0036367F"/>
    <w:rsid w:val="00366C3F"/>
    <w:rsid w:val="00371426"/>
    <w:rsid w:val="003739F5"/>
    <w:rsid w:val="00375A28"/>
    <w:rsid w:val="00375B83"/>
    <w:rsid w:val="00383A2F"/>
    <w:rsid w:val="003848DB"/>
    <w:rsid w:val="003A18A1"/>
    <w:rsid w:val="003B6B60"/>
    <w:rsid w:val="003B75DE"/>
    <w:rsid w:val="003D3896"/>
    <w:rsid w:val="003D65A1"/>
    <w:rsid w:val="003E4429"/>
    <w:rsid w:val="003F4343"/>
    <w:rsid w:val="00406565"/>
    <w:rsid w:val="00432A76"/>
    <w:rsid w:val="00433966"/>
    <w:rsid w:val="00435BD1"/>
    <w:rsid w:val="00440D0D"/>
    <w:rsid w:val="0045369F"/>
    <w:rsid w:val="00455CDB"/>
    <w:rsid w:val="004569E9"/>
    <w:rsid w:val="0045746B"/>
    <w:rsid w:val="00457BF0"/>
    <w:rsid w:val="0047021A"/>
    <w:rsid w:val="00470632"/>
    <w:rsid w:val="004721E9"/>
    <w:rsid w:val="00486EC5"/>
    <w:rsid w:val="0049348C"/>
    <w:rsid w:val="004C16E4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329F4"/>
    <w:rsid w:val="00547DAA"/>
    <w:rsid w:val="00552EE2"/>
    <w:rsid w:val="0056013F"/>
    <w:rsid w:val="00561FF8"/>
    <w:rsid w:val="005630BE"/>
    <w:rsid w:val="005721E3"/>
    <w:rsid w:val="00580371"/>
    <w:rsid w:val="00580A4B"/>
    <w:rsid w:val="00583EA1"/>
    <w:rsid w:val="005844DC"/>
    <w:rsid w:val="00596FBE"/>
    <w:rsid w:val="005A2CC1"/>
    <w:rsid w:val="005A3BD0"/>
    <w:rsid w:val="005A6BC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2528D"/>
    <w:rsid w:val="00625398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82159"/>
    <w:rsid w:val="00685D52"/>
    <w:rsid w:val="00692937"/>
    <w:rsid w:val="00694876"/>
    <w:rsid w:val="006A0E4A"/>
    <w:rsid w:val="006A1E2B"/>
    <w:rsid w:val="006A3E05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46B7B"/>
    <w:rsid w:val="0075771F"/>
    <w:rsid w:val="00757F9A"/>
    <w:rsid w:val="00773755"/>
    <w:rsid w:val="00774599"/>
    <w:rsid w:val="00775765"/>
    <w:rsid w:val="00790CE0"/>
    <w:rsid w:val="00790D21"/>
    <w:rsid w:val="00792D54"/>
    <w:rsid w:val="00796036"/>
    <w:rsid w:val="007A796E"/>
    <w:rsid w:val="007B0F6E"/>
    <w:rsid w:val="007B2D0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803321"/>
    <w:rsid w:val="008046A8"/>
    <w:rsid w:val="00824B20"/>
    <w:rsid w:val="00830421"/>
    <w:rsid w:val="008327A6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502D"/>
    <w:rsid w:val="008F7BB4"/>
    <w:rsid w:val="00900299"/>
    <w:rsid w:val="00903D24"/>
    <w:rsid w:val="00917607"/>
    <w:rsid w:val="00940E97"/>
    <w:rsid w:val="00956A6C"/>
    <w:rsid w:val="00962F56"/>
    <w:rsid w:val="00971204"/>
    <w:rsid w:val="00971758"/>
    <w:rsid w:val="00975342"/>
    <w:rsid w:val="00982D09"/>
    <w:rsid w:val="009835BE"/>
    <w:rsid w:val="00983B66"/>
    <w:rsid w:val="00990DC8"/>
    <w:rsid w:val="009A3A30"/>
    <w:rsid w:val="009B3F58"/>
    <w:rsid w:val="009B5B7E"/>
    <w:rsid w:val="009C359C"/>
    <w:rsid w:val="009C622B"/>
    <w:rsid w:val="009D7EAC"/>
    <w:rsid w:val="009E0487"/>
    <w:rsid w:val="009E4D7C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7DB8"/>
    <w:rsid w:val="00A51BF3"/>
    <w:rsid w:val="00A6184A"/>
    <w:rsid w:val="00A62C07"/>
    <w:rsid w:val="00A63A50"/>
    <w:rsid w:val="00A659FA"/>
    <w:rsid w:val="00A671D9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596A"/>
    <w:rsid w:val="00BE6F4A"/>
    <w:rsid w:val="00C00667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4898"/>
    <w:rsid w:val="00CF4D0F"/>
    <w:rsid w:val="00CF7101"/>
    <w:rsid w:val="00D0748C"/>
    <w:rsid w:val="00D159D5"/>
    <w:rsid w:val="00D1648A"/>
    <w:rsid w:val="00D17E6B"/>
    <w:rsid w:val="00D2797E"/>
    <w:rsid w:val="00D376B4"/>
    <w:rsid w:val="00D56E56"/>
    <w:rsid w:val="00D577CB"/>
    <w:rsid w:val="00D57D52"/>
    <w:rsid w:val="00D728C6"/>
    <w:rsid w:val="00D82F9B"/>
    <w:rsid w:val="00D91D1E"/>
    <w:rsid w:val="00DB2B21"/>
    <w:rsid w:val="00DB2CA4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12E4"/>
    <w:rsid w:val="00E13746"/>
    <w:rsid w:val="00E201EE"/>
    <w:rsid w:val="00E20661"/>
    <w:rsid w:val="00E255A7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5B5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96E99"/>
    <w:rsid w:val="00F974A6"/>
    <w:rsid w:val="00FA172D"/>
    <w:rsid w:val="00FA37FE"/>
    <w:rsid w:val="00FB75C9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3807-5628-434A-86F6-FC105724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2023-01-15T12:15:00Z</dcterms:created>
  <dcterms:modified xsi:type="dcterms:W3CDTF">2023-01-15T12:15:00Z</dcterms:modified>
</cp:coreProperties>
</file>